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790" w:type="pct"/>
        <w:tblLook w:val="04A0"/>
      </w:tblPr>
      <w:tblGrid>
        <w:gridCol w:w="942"/>
        <w:gridCol w:w="1040"/>
        <w:gridCol w:w="2451"/>
        <w:gridCol w:w="2116"/>
        <w:gridCol w:w="2469"/>
        <w:gridCol w:w="3605"/>
      </w:tblGrid>
      <w:tr w:rsidR="004C5F86" w:rsidRPr="00213A15" w:rsidTr="009233A5">
        <w:tc>
          <w:tcPr>
            <w:tcW w:w="2594" w:type="pct"/>
            <w:gridSpan w:val="4"/>
          </w:tcPr>
          <w:p w:rsidR="004C5F86" w:rsidRPr="00213A15" w:rsidRDefault="00213A15" w:rsidP="004C5F86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C</w:t>
            </w:r>
            <w:r w:rsidR="004C5F86" w:rsidRPr="00213A15">
              <w:rPr>
                <w:sz w:val="28"/>
                <w:szCs w:val="28"/>
              </w:rPr>
              <w:t>heck Out</w:t>
            </w:r>
          </w:p>
        </w:tc>
        <w:tc>
          <w:tcPr>
            <w:tcW w:w="2406" w:type="pct"/>
            <w:gridSpan w:val="2"/>
          </w:tcPr>
          <w:p w:rsidR="004C5F86" w:rsidRPr="00213A15" w:rsidRDefault="004C5F86" w:rsidP="004C5F86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Check In</w:t>
            </w: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 w:rsidP="00A12B75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Tent #</w:t>
            </w: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 w:rsidP="00A12B75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Patrol</w:t>
            </w: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 w:rsidP="00A12B75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Occupants (Scouts)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 w:rsidP="00A12B75">
            <w:pPr>
              <w:jc w:val="center"/>
              <w:rPr>
                <w:sz w:val="28"/>
                <w:szCs w:val="28"/>
              </w:rPr>
            </w:pPr>
            <w:r w:rsidRPr="00213A15">
              <w:rPr>
                <w:sz w:val="28"/>
                <w:szCs w:val="28"/>
              </w:rPr>
              <w:t>Occupants' Signature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A12B75" w:rsidP="00A1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QM Signature</w:t>
            </w: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A12B75" w:rsidP="00A1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4C5F86" w:rsidRPr="00213A15" w:rsidTr="009233A5">
        <w:tc>
          <w:tcPr>
            <w:tcW w:w="373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4C5F86" w:rsidRPr="00213A15" w:rsidRDefault="004C5F86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  <w:shd w:val="clear" w:color="auto" w:fill="BFBFBF" w:themeFill="background1" w:themeFillShade="BF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  <w:tr w:rsidR="00213A15" w:rsidRPr="00213A15" w:rsidTr="009233A5">
        <w:tc>
          <w:tcPr>
            <w:tcW w:w="373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412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1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83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97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  <w:tc>
          <w:tcPr>
            <w:tcW w:w="1428" w:type="pct"/>
          </w:tcPr>
          <w:p w:rsidR="00213A15" w:rsidRPr="00213A15" w:rsidRDefault="00213A15">
            <w:pPr>
              <w:rPr>
                <w:sz w:val="28"/>
                <w:szCs w:val="28"/>
              </w:rPr>
            </w:pPr>
          </w:p>
        </w:tc>
      </w:tr>
    </w:tbl>
    <w:p w:rsidR="004C5F86" w:rsidRPr="00213A15" w:rsidRDefault="004C5F86" w:rsidP="004C5F86"/>
    <w:sectPr w:rsidR="004C5F86" w:rsidRPr="00213A15" w:rsidSect="00213A15">
      <w:headerReference w:type="default" r:id="rId6"/>
      <w:pgSz w:w="15840" w:h="12240" w:orient="landscape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DF3" w:rsidRDefault="00253DF3" w:rsidP="004C5F86">
      <w:pPr>
        <w:spacing w:after="0" w:line="240" w:lineRule="auto"/>
      </w:pPr>
      <w:r>
        <w:separator/>
      </w:r>
    </w:p>
  </w:endnote>
  <w:endnote w:type="continuationSeparator" w:id="1">
    <w:p w:rsidR="00253DF3" w:rsidRDefault="00253DF3" w:rsidP="004C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DF3" w:rsidRDefault="00253DF3" w:rsidP="004C5F86">
      <w:pPr>
        <w:spacing w:after="0" w:line="240" w:lineRule="auto"/>
      </w:pPr>
      <w:r>
        <w:separator/>
      </w:r>
    </w:p>
  </w:footnote>
  <w:footnote w:type="continuationSeparator" w:id="1">
    <w:p w:rsidR="00253DF3" w:rsidRDefault="00253DF3" w:rsidP="004C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86" w:rsidRPr="00213A15" w:rsidRDefault="004C5F86" w:rsidP="004C5F86">
    <w:pPr>
      <w:pStyle w:val="Header"/>
      <w:rPr>
        <w:sz w:val="20"/>
        <w:szCs w:val="20"/>
      </w:rPr>
    </w:pPr>
    <w:r w:rsidRPr="00213A15">
      <w:t xml:space="preserve">Event: _____________________  </w:t>
    </w:r>
    <w:r w:rsidR="009233A5">
      <w:t xml:space="preserve">                                         </w:t>
    </w:r>
    <w:r w:rsidRPr="00213A15">
      <w:t xml:space="preserve"> </w:t>
    </w:r>
    <w:r w:rsidRPr="00213A15">
      <w:rPr>
        <w:sz w:val="36"/>
        <w:szCs w:val="36"/>
      </w:rPr>
      <w:t>Trailer Sign In/Out Sheet</w:t>
    </w:r>
    <w:r w:rsidRPr="00213A15">
      <w:rPr>
        <w:sz w:val="36"/>
        <w:szCs w:val="36"/>
      </w:rPr>
      <w:tab/>
    </w:r>
    <w:r w:rsidRPr="00213A15">
      <w:tab/>
    </w:r>
    <w:r w:rsidRPr="00213A15">
      <w:rPr>
        <w:sz w:val="20"/>
        <w:szCs w:val="20"/>
      </w:rPr>
      <w:t>4M = 4 Man Tent</w:t>
    </w:r>
  </w:p>
  <w:p w:rsidR="004C5F86" w:rsidRPr="00213A15" w:rsidRDefault="004C5F86">
    <w:pPr>
      <w:pStyle w:val="Header"/>
    </w:pPr>
    <w:r w:rsidRPr="00213A15">
      <w:t>Date: _______________________</w:t>
    </w:r>
    <w:r w:rsidRPr="00213A15">
      <w:tab/>
    </w:r>
    <w:r w:rsidRPr="00213A15">
      <w:tab/>
    </w:r>
    <w:r w:rsidRPr="00213A15">
      <w:tab/>
      <w:t>3M = 3 Man Tent</w:t>
    </w:r>
  </w:p>
  <w:p w:rsidR="004C5F86" w:rsidRPr="00213A15" w:rsidRDefault="004C5F86">
    <w:pPr>
      <w:pStyle w:val="Header"/>
    </w:pPr>
    <w:r w:rsidRPr="00213A15">
      <w:tab/>
    </w:r>
    <w:r w:rsidRPr="00213A15">
      <w:tab/>
    </w:r>
    <w:r w:rsidRPr="00213A15">
      <w:tab/>
      <w:t>2M = 2 Man Tent</w:t>
    </w:r>
  </w:p>
  <w:p w:rsidR="004C5F86" w:rsidRPr="00213A15" w:rsidRDefault="004C5F86">
    <w:pPr>
      <w:pStyle w:val="Header"/>
    </w:pPr>
    <w:r w:rsidRPr="00213A15">
      <w:tab/>
    </w:r>
    <w:r w:rsidRPr="00213A15">
      <w:tab/>
    </w:r>
    <w:r w:rsidRPr="00213A15">
      <w:tab/>
      <w:t>B = Backpacking Tent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5F86"/>
    <w:rsid w:val="00213A15"/>
    <w:rsid w:val="00222678"/>
    <w:rsid w:val="00253DF3"/>
    <w:rsid w:val="004C5F86"/>
    <w:rsid w:val="005D0E70"/>
    <w:rsid w:val="009233A5"/>
    <w:rsid w:val="00947042"/>
    <w:rsid w:val="00A12B75"/>
    <w:rsid w:val="00B147FF"/>
    <w:rsid w:val="00C60180"/>
    <w:rsid w:val="00CD12B9"/>
    <w:rsid w:val="00D4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C5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F86"/>
  </w:style>
  <w:style w:type="paragraph" w:styleId="Footer">
    <w:name w:val="footer"/>
    <w:basedOn w:val="Normal"/>
    <w:link w:val="FooterChar"/>
    <w:uiPriority w:val="99"/>
    <w:semiHidden/>
    <w:unhideWhenUsed/>
    <w:rsid w:val="004C5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F86"/>
  </w:style>
  <w:style w:type="table" w:styleId="TableGrid">
    <w:name w:val="Table Grid"/>
    <w:basedOn w:val="TableNormal"/>
    <w:uiPriority w:val="59"/>
    <w:rsid w:val="004C5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4C5F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Conte</dc:creator>
  <cp:lastModifiedBy>Kevin Conte</cp:lastModifiedBy>
  <cp:revision>4</cp:revision>
  <cp:lastPrinted>2014-06-24T21:22:00Z</cp:lastPrinted>
  <dcterms:created xsi:type="dcterms:W3CDTF">2014-06-24T21:22:00Z</dcterms:created>
  <dcterms:modified xsi:type="dcterms:W3CDTF">2015-01-30T00:16:00Z</dcterms:modified>
</cp:coreProperties>
</file>